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FC" w:rsidRDefault="00787011" w:rsidP="00787011">
      <w:pPr>
        <w:pStyle w:val="Heading1"/>
      </w:pPr>
      <w:r>
        <w:t>Onion Root Tip Table</w:t>
      </w:r>
    </w:p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2081"/>
        <w:gridCol w:w="1571"/>
        <w:gridCol w:w="1571"/>
        <w:gridCol w:w="1572"/>
        <w:gridCol w:w="1572"/>
        <w:gridCol w:w="1572"/>
        <w:gridCol w:w="1572"/>
        <w:gridCol w:w="1572"/>
      </w:tblGrid>
      <w:tr w:rsidR="00787011" w:rsidRPr="00787011" w:rsidTr="00787011">
        <w:trPr>
          <w:trHeight w:val="6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494529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Slide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Slide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Slide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Slide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Slide 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494529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Slide 6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94529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40"/>
                <w:szCs w:val="40"/>
              </w:rPr>
            </w:pPr>
            <w:r w:rsidRPr="00787011">
              <w:rPr>
                <w:rFonts w:ascii="Arial" w:eastAsia="Times New Roman" w:hAnsi="Arial" w:cs="Arial"/>
                <w:color w:val="FFFFFF"/>
                <w:sz w:val="40"/>
                <w:szCs w:val="40"/>
              </w:rPr>
              <w:t>Total</w:t>
            </w:r>
            <w:bookmarkStart w:id="0" w:name="_GoBack"/>
            <w:bookmarkEnd w:id="0"/>
          </w:p>
        </w:tc>
      </w:tr>
      <w:tr w:rsidR="00787011" w:rsidRPr="00787011" w:rsidTr="00787011">
        <w:trPr>
          <w:trHeight w:val="675"/>
        </w:trPr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Interphase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0</w:t>
            </w:r>
          </w:p>
        </w:tc>
      </w:tr>
      <w:tr w:rsidR="00787011" w:rsidRPr="00787011" w:rsidTr="00787011">
        <w:trPr>
          <w:trHeight w:val="675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Prophase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0</w:t>
            </w:r>
          </w:p>
        </w:tc>
      </w:tr>
      <w:tr w:rsidR="00787011" w:rsidRPr="00787011" w:rsidTr="00787011">
        <w:trPr>
          <w:trHeight w:val="675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Metaphase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0</w:t>
            </w:r>
          </w:p>
        </w:tc>
      </w:tr>
      <w:tr w:rsidR="00787011" w:rsidRPr="00787011" w:rsidTr="00787011">
        <w:trPr>
          <w:trHeight w:val="675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Anaphase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0</w:t>
            </w:r>
          </w:p>
        </w:tc>
      </w:tr>
      <w:tr w:rsidR="00787011" w:rsidRPr="00787011" w:rsidTr="00787011">
        <w:trPr>
          <w:trHeight w:val="675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proofErr w:type="spellStart"/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Telophase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011" w:rsidRPr="00787011" w:rsidRDefault="00787011" w:rsidP="007870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8701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0</w:t>
            </w:r>
          </w:p>
        </w:tc>
      </w:tr>
    </w:tbl>
    <w:p w:rsidR="00787011" w:rsidRDefault="00787011"/>
    <w:sectPr w:rsidR="00787011" w:rsidSect="007870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11"/>
    <w:rsid w:val="00757456"/>
    <w:rsid w:val="00787011"/>
    <w:rsid w:val="00927466"/>
    <w:rsid w:val="00D9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Wable</dc:creator>
  <cp:lastModifiedBy>Lisa Wable</cp:lastModifiedBy>
  <cp:revision>2</cp:revision>
  <dcterms:created xsi:type="dcterms:W3CDTF">2013-12-17T22:32:00Z</dcterms:created>
  <dcterms:modified xsi:type="dcterms:W3CDTF">2013-12-17T22:35:00Z</dcterms:modified>
</cp:coreProperties>
</file>